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2D71D" w14:textId="77777777" w:rsidR="00397D49" w:rsidRDefault="00397D49" w:rsidP="00397D49">
      <w:pPr>
        <w:spacing w:after="0" w:line="480" w:lineRule="auto"/>
        <w:ind w:left="5246" w:firstLine="708"/>
        <w:jc w:val="right"/>
        <w:rPr>
          <w:rFonts w:ascii="Times New Roman" w:hAnsi="Times New Roman"/>
          <w:sz w:val="18"/>
          <w:szCs w:val="18"/>
        </w:rPr>
      </w:pPr>
    </w:p>
    <w:p w14:paraId="5CEDB438" w14:textId="0B2F646D" w:rsidR="006D2D16" w:rsidRPr="006D2D16" w:rsidRDefault="006D2D16" w:rsidP="006D2D16">
      <w:pPr>
        <w:rPr>
          <w:rFonts w:ascii="Times New Roman" w:hAnsi="Times New Roman"/>
        </w:rPr>
      </w:pPr>
      <w:r w:rsidRPr="006D2D16">
        <w:rPr>
          <w:rFonts w:ascii="Times New Roman" w:hAnsi="Times New Roman"/>
        </w:rPr>
        <w:t>Znak sprawy: PCPR.V.26.</w:t>
      </w:r>
      <w:r w:rsidR="000F7F09">
        <w:rPr>
          <w:rFonts w:ascii="Times New Roman" w:hAnsi="Times New Roman"/>
        </w:rPr>
        <w:t>10</w:t>
      </w:r>
      <w:r w:rsidRPr="006D2D16">
        <w:rPr>
          <w:rFonts w:ascii="Times New Roman" w:hAnsi="Times New Roman"/>
        </w:rPr>
        <w:t>.RP.202</w:t>
      </w:r>
      <w:r w:rsidR="001E4BFD">
        <w:rPr>
          <w:rFonts w:ascii="Times New Roman" w:hAnsi="Times New Roman"/>
        </w:rPr>
        <w:t>5</w:t>
      </w:r>
    </w:p>
    <w:p w14:paraId="7A9ED8D0" w14:textId="4B6351B8" w:rsidR="00397D49" w:rsidRDefault="00397D49" w:rsidP="00397D49">
      <w:pPr>
        <w:spacing w:after="0" w:line="480" w:lineRule="auto"/>
        <w:ind w:left="5246" w:firstLine="708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Załącznik nr 3 do SWZ</w:t>
      </w:r>
    </w:p>
    <w:p w14:paraId="3AF09CA6" w14:textId="77777777" w:rsidR="00397D49" w:rsidRDefault="00397D49" w:rsidP="00397D4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BB65429" w14:textId="77777777" w:rsidR="00397D49" w:rsidRDefault="00397D49" w:rsidP="00397D49">
      <w:pPr>
        <w:spacing w:after="0" w:line="240" w:lineRule="auto"/>
        <w:ind w:left="5664"/>
        <w:rPr>
          <w:rFonts w:ascii="Times New Roman" w:eastAsia="Times New Roman" w:hAnsi="Times New Roman"/>
          <w:sz w:val="24"/>
          <w:lang w:eastAsia="pl-PL"/>
        </w:rPr>
      </w:pPr>
      <w:r>
        <w:rPr>
          <w:rFonts w:ascii="Times New Roman" w:eastAsia="Times New Roman" w:hAnsi="Times New Roman"/>
          <w:b/>
          <w:sz w:val="24"/>
          <w:lang w:eastAsia="pl-PL"/>
        </w:rPr>
        <w:t>Zamawiający:</w:t>
      </w:r>
    </w:p>
    <w:p w14:paraId="5CC78A26" w14:textId="77777777" w:rsidR="00397D49" w:rsidRDefault="00397D49" w:rsidP="00397D49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Powiatowe Centrum Pomocy </w:t>
      </w:r>
    </w:p>
    <w:p w14:paraId="6E0BCB2A" w14:textId="77777777" w:rsidR="00397D49" w:rsidRDefault="00397D49" w:rsidP="00397D49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Rodzinie w Łowiczu</w:t>
      </w:r>
    </w:p>
    <w:p w14:paraId="557DF1A8" w14:textId="77777777" w:rsidR="00397D49" w:rsidRDefault="00397D49" w:rsidP="00397D49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ul. Podrzeczna 30 </w:t>
      </w:r>
    </w:p>
    <w:p w14:paraId="5BACAD58" w14:textId="77777777" w:rsidR="00397D49" w:rsidRDefault="00397D49" w:rsidP="00397D49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99-400 Łowicz</w:t>
      </w:r>
    </w:p>
    <w:p w14:paraId="0A82F7B7" w14:textId="77777777" w:rsidR="00397D49" w:rsidRDefault="00397D49" w:rsidP="00397D49">
      <w:pPr>
        <w:spacing w:after="0" w:line="240" w:lineRule="auto"/>
        <w:ind w:left="4248"/>
        <w:rPr>
          <w:rFonts w:ascii="Times New Roman" w:eastAsia="Times New Roman" w:hAnsi="Times New Roman"/>
          <w:sz w:val="24"/>
          <w:lang w:eastAsia="pl-PL"/>
        </w:rPr>
      </w:pPr>
    </w:p>
    <w:p w14:paraId="5D65ECCA" w14:textId="77777777" w:rsidR="00397D49" w:rsidRDefault="00397D49" w:rsidP="00397D4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14:paraId="2A39DBE6" w14:textId="77777777" w:rsidR="00397D49" w:rsidRDefault="00397D49" w:rsidP="00397D49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14:paraId="08B5CA38" w14:textId="77777777" w:rsidR="00397D49" w:rsidRDefault="00397D49" w:rsidP="00397D49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14:paraId="411B7AA5" w14:textId="77777777" w:rsidR="00397D49" w:rsidRDefault="00397D49" w:rsidP="00397D49">
      <w:pPr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563CDD8A" w14:textId="77777777" w:rsidR="00397D49" w:rsidRDefault="00397D49" w:rsidP="00397D49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80BC98D" w14:textId="77777777" w:rsidR="00397D49" w:rsidRDefault="00397D49" w:rsidP="00397D49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……………………………………………………………………..…</w:t>
      </w:r>
    </w:p>
    <w:p w14:paraId="77401EEE" w14:textId="77777777" w:rsidR="00397D49" w:rsidRDefault="00397D49" w:rsidP="00397D49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…………………………………..</w:t>
      </w:r>
    </w:p>
    <w:p w14:paraId="71EF8246" w14:textId="77777777" w:rsidR="00397D49" w:rsidRDefault="00397D49" w:rsidP="00397D49">
      <w:pPr>
        <w:spacing w:after="0"/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14:paraId="0C65B457" w14:textId="77777777" w:rsidR="00397D49" w:rsidRDefault="00397D49" w:rsidP="00397D49">
      <w:pPr>
        <w:rPr>
          <w:rFonts w:ascii="Times New Roman" w:hAnsi="Times New Roman"/>
          <w:sz w:val="21"/>
          <w:szCs w:val="21"/>
        </w:rPr>
      </w:pPr>
    </w:p>
    <w:p w14:paraId="34C4194A" w14:textId="77777777" w:rsidR="00397D49" w:rsidRDefault="00397D49" w:rsidP="00397D49">
      <w:pPr>
        <w:rPr>
          <w:rFonts w:ascii="Times New Roman" w:hAnsi="Times New Roman"/>
          <w:sz w:val="21"/>
          <w:szCs w:val="21"/>
        </w:rPr>
      </w:pPr>
    </w:p>
    <w:p w14:paraId="620B01C0" w14:textId="77777777" w:rsidR="00397D49" w:rsidRDefault="00397D49" w:rsidP="00397D49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5B4F02BB" w14:textId="77777777" w:rsidR="00397D49" w:rsidRDefault="00397D49" w:rsidP="00397D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składane na podstawie art. 125 ust. 1  ustawy z dnia 11.09.2019 r.</w:t>
      </w:r>
    </w:p>
    <w:p w14:paraId="0128B3ED" w14:textId="77777777" w:rsidR="00397D49" w:rsidRDefault="00397D49" w:rsidP="00397D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14:paraId="118B4578" w14:textId="77777777" w:rsidR="00397D49" w:rsidRDefault="00397D49" w:rsidP="00397D49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26F4D32E" w14:textId="313D76E8" w:rsidR="00397D49" w:rsidRPr="004E2E61" w:rsidRDefault="00397D49" w:rsidP="004E2E61">
      <w:pPr>
        <w:tabs>
          <w:tab w:val="left" w:pos="851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5590">
        <w:rPr>
          <w:rFonts w:ascii="Times New Roman" w:hAnsi="Times New Roman"/>
          <w:sz w:val="24"/>
          <w:szCs w:val="24"/>
        </w:rPr>
        <w:t>Na potrzeby postępowania o udzielenie zamówienia publicznego pn.</w:t>
      </w:r>
      <w:r w:rsidR="004E2E61">
        <w:rPr>
          <w:rFonts w:ascii="Times New Roman" w:hAnsi="Times New Roman"/>
          <w:sz w:val="24"/>
          <w:szCs w:val="24"/>
        </w:rPr>
        <w:t xml:space="preserve"> </w:t>
      </w:r>
      <w:bookmarkStart w:id="0" w:name="_Hlk25308563"/>
      <w:bookmarkStart w:id="1" w:name="_Hlk184388885"/>
      <w:r w:rsidR="004E2E61" w:rsidRPr="004E2E61">
        <w:rPr>
          <w:rFonts w:ascii="Times New Roman" w:eastAsia="Times New Roman" w:hAnsi="Times New Roman"/>
          <w:b/>
          <w:bCs/>
          <w:kern w:val="36"/>
          <w:sz w:val="24"/>
          <w:szCs w:val="24"/>
          <w:lang w:eastAsia="pl-PL"/>
        </w:rPr>
        <w:t>zorganizowanie i przeprowadzenie</w:t>
      </w:r>
      <w:r w:rsidR="004E2E61" w:rsidRPr="004E2E61">
        <w:rPr>
          <w:rFonts w:ascii="Times New Roman" w:eastAsia="Times New Roman" w:hAnsi="Times New Roman"/>
          <w:b/>
          <w:bCs/>
          <w:kern w:val="36"/>
          <w:sz w:val="28"/>
          <w:szCs w:val="28"/>
          <w:lang w:eastAsia="pl-PL"/>
        </w:rPr>
        <w:t xml:space="preserve"> </w:t>
      </w:r>
      <w:r w:rsidR="004E2E61" w:rsidRPr="004E2E61">
        <w:rPr>
          <w:rFonts w:ascii="Times New Roman" w:eastAsia="Times New Roman" w:hAnsi="Times New Roman"/>
          <w:b/>
          <w:bCs/>
          <w:kern w:val="36"/>
          <w:sz w:val="24"/>
          <w:szCs w:val="24"/>
          <w:lang w:eastAsia="pl-PL"/>
        </w:rPr>
        <w:t>sześcio</w:t>
      </w:r>
      <w:r w:rsidR="004E2E61" w:rsidRPr="004E2E61">
        <w:rPr>
          <w:rFonts w:ascii="Times New Roman" w:hAnsi="Times New Roman"/>
          <w:b/>
          <w:bCs/>
          <w:sz w:val="24"/>
          <w:szCs w:val="24"/>
        </w:rPr>
        <w:t xml:space="preserve">dniowego wyjazdu profilaktyczno-edukacyjnego dla 16 osób (5 noclegów) </w:t>
      </w:r>
      <w:r w:rsidR="004E2E61" w:rsidRPr="004E2E6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osób zgodnie z założeniami projektu pn. „Rodzina z przyszłością”</w:t>
      </w:r>
      <w:bookmarkEnd w:id="0"/>
      <w:bookmarkEnd w:id="1"/>
      <w:r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b/>
          <w:sz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oświadczam, co następuje: </w:t>
      </w:r>
    </w:p>
    <w:p w14:paraId="19564EBD" w14:textId="77777777" w:rsidR="00397D49" w:rsidRDefault="00397D49" w:rsidP="00397D4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175B47" w14:textId="77777777" w:rsidR="00397D49" w:rsidRDefault="00397D49" w:rsidP="00397D4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5E156DDF" w14:textId="101D8F24" w:rsidR="00397D49" w:rsidRDefault="00397D49" w:rsidP="00397D4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</w:t>
      </w:r>
      <w:r w:rsidR="007900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E9672C">
        <w:rPr>
          <w:rFonts w:ascii="Times New Roman" w:hAnsi="Times New Roman"/>
          <w:sz w:val="24"/>
          <w:szCs w:val="24"/>
        </w:rPr>
        <w:t xml:space="preserve">spełniam </w:t>
      </w:r>
      <w:r>
        <w:rPr>
          <w:rFonts w:ascii="Times New Roman" w:hAnsi="Times New Roman"/>
          <w:sz w:val="24"/>
          <w:szCs w:val="24"/>
        </w:rPr>
        <w:t>warunki udziału w postępowaniu określone przez Zamawiającego w </w:t>
      </w:r>
      <w:bookmarkStart w:id="2" w:name="_Hlk60468860"/>
      <w:r>
        <w:rPr>
          <w:rFonts w:ascii="Times New Roman" w:hAnsi="Times New Roman"/>
          <w:sz w:val="24"/>
          <w:szCs w:val="24"/>
        </w:rPr>
        <w:t>rozdziale VII SWZ.</w:t>
      </w:r>
      <w:bookmarkEnd w:id="2"/>
    </w:p>
    <w:p w14:paraId="7724F99C" w14:textId="77777777" w:rsidR="00397D49" w:rsidRDefault="00397D49" w:rsidP="00397D4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088C5EA" w14:textId="77777777" w:rsidR="00397D49" w:rsidRDefault="00397D49" w:rsidP="00397D4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7A1D7FBD" w14:textId="77777777" w:rsidR="00397D49" w:rsidRDefault="00397D49" w:rsidP="00397D4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8BA7EC7" w14:textId="77777777" w:rsidR="00397D49" w:rsidRDefault="00397D49" w:rsidP="00397D49">
      <w:pPr>
        <w:spacing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59E81B9" w14:textId="77777777" w:rsidR="00397D49" w:rsidRDefault="00397D49" w:rsidP="00397D4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2CE33920" w14:textId="77777777" w:rsidR="00397D49" w:rsidRDefault="00397D49" w:rsidP="00397D4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4134CD4" w14:textId="77777777" w:rsidR="00397D49" w:rsidRDefault="00397D49" w:rsidP="00397D4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773071" w14:textId="77777777" w:rsidR="00397D49" w:rsidRDefault="00397D49" w:rsidP="00397D4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8A2735" w14:textId="77777777" w:rsidR="00397D49" w:rsidRDefault="00397D49" w:rsidP="00397D4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/>
          <w:sz w:val="24"/>
          <w:szCs w:val="24"/>
        </w:rPr>
        <w:t>:</w:t>
      </w:r>
    </w:p>
    <w:p w14:paraId="750EF305" w14:textId="38E26C3A" w:rsidR="00397D49" w:rsidRDefault="00397D49" w:rsidP="00397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SWZ rozdział VII polegam na zasobach następującego/ych podmiotu/ów:  …..…………………………………………….…………..</w:t>
      </w:r>
    </w:p>
    <w:p w14:paraId="598DEDB1" w14:textId="77777777" w:rsidR="00397D49" w:rsidRDefault="00397D49" w:rsidP="00397D4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..…………………………………………………………………………………….………………………….……………………………………………………………………………………., </w:t>
      </w:r>
    </w:p>
    <w:p w14:paraId="34E48847" w14:textId="77777777" w:rsidR="00397D49" w:rsidRDefault="00397D49" w:rsidP="00397D4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następującym zakresie: ………………………………………………………………………</w:t>
      </w:r>
    </w:p>
    <w:p w14:paraId="3E4CD1A0" w14:textId="77777777" w:rsidR="00397D49" w:rsidRDefault="00397D49" w:rsidP="00397D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2412CC0E" w14:textId="77777777" w:rsidR="00397D49" w:rsidRDefault="00397D49" w:rsidP="00397D49">
      <w:pPr>
        <w:spacing w:after="0" w:line="240" w:lineRule="auto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(wskazać podmiot i określić odpowiedni zakres dla wskazanego podmiotu).</w:t>
      </w:r>
    </w:p>
    <w:p w14:paraId="002B0244" w14:textId="77777777" w:rsidR="00397D49" w:rsidRDefault="00397D49" w:rsidP="00397D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02A1A1" w14:textId="77777777" w:rsidR="00397D49" w:rsidRDefault="00397D49" w:rsidP="00397D4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38FF5670" w14:textId="77777777" w:rsidR="00397D49" w:rsidRDefault="00397D49" w:rsidP="00397D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6A3CA57" w14:textId="77777777" w:rsidR="00397D49" w:rsidRDefault="00397D49" w:rsidP="00397D4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49636FC" w14:textId="77777777" w:rsidR="00397D49" w:rsidRDefault="00397D49" w:rsidP="00397D4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1C8310C" w14:textId="77777777" w:rsidR="00397D49" w:rsidRDefault="00397D49" w:rsidP="00397D4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0E687D" w14:textId="77777777" w:rsidR="00397D49" w:rsidRDefault="00397D49" w:rsidP="00397D49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2BCB2FB2" w14:textId="77777777" w:rsidR="00397D49" w:rsidRPr="004E2E61" w:rsidRDefault="00397D49" w:rsidP="00397D4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E2E61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4E2E61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CF1808E" w14:textId="77777777" w:rsidR="00397D49" w:rsidRPr="004E2E61" w:rsidRDefault="00397D49" w:rsidP="00397D4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7DD869A" w14:textId="77777777" w:rsidR="00397D49" w:rsidRDefault="00397D49" w:rsidP="00397D49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14:paraId="18819292" w14:textId="77777777" w:rsidR="00397D49" w:rsidRDefault="00397D49" w:rsidP="00397D4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3DE0AF99" w14:textId="77777777" w:rsidR="00397D49" w:rsidRDefault="00397D49" w:rsidP="00397D4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FBD6223" w14:textId="77777777" w:rsidR="00397D49" w:rsidRDefault="00397D49" w:rsidP="00397D4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F6AC596" w14:textId="77777777" w:rsidR="00397D49" w:rsidRDefault="00397D49" w:rsidP="00397D4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E2AE27C" w14:textId="77777777" w:rsidR="00397D49" w:rsidRDefault="00397D49" w:rsidP="00397D4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219FE9" w14:textId="77777777" w:rsidR="00A54732" w:rsidRDefault="00A54732"/>
    <w:sectPr w:rsidR="00A54732" w:rsidSect="00397D49">
      <w:headerReference w:type="default" r:id="rId7"/>
      <w:footerReference w:type="default" r:id="rId8"/>
      <w:pgSz w:w="11906" w:h="16838"/>
      <w:pgMar w:top="851" w:right="1417" w:bottom="1135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7D49A" w14:textId="77777777" w:rsidR="00587B94" w:rsidRDefault="00587B94" w:rsidP="00397D49">
      <w:pPr>
        <w:spacing w:after="0" w:line="240" w:lineRule="auto"/>
      </w:pPr>
      <w:r>
        <w:separator/>
      </w:r>
    </w:p>
  </w:endnote>
  <w:endnote w:type="continuationSeparator" w:id="0">
    <w:p w14:paraId="2B721D40" w14:textId="77777777" w:rsidR="00587B94" w:rsidRDefault="00587B94" w:rsidP="00397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9368E" w14:textId="77777777" w:rsidR="00D0589E" w:rsidRDefault="0000000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sz w:val="20"/>
        <w:szCs w:val="20"/>
      </w:rPr>
      <w:t>2</w:t>
    </w:r>
    <w:r>
      <w:rPr>
        <w:rFonts w:ascii="Cambria" w:hAnsi="Cambria"/>
        <w:sz w:val="20"/>
        <w:szCs w:val="20"/>
      </w:rPr>
      <w:fldChar w:fldCharType="end"/>
    </w:r>
  </w:p>
  <w:p w14:paraId="04DEC413" w14:textId="77777777" w:rsidR="00D0589E" w:rsidRDefault="00D05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1D65C" w14:textId="77777777" w:rsidR="00587B94" w:rsidRDefault="00587B94" w:rsidP="00397D49">
      <w:pPr>
        <w:spacing w:after="0" w:line="240" w:lineRule="auto"/>
      </w:pPr>
      <w:r>
        <w:separator/>
      </w:r>
    </w:p>
  </w:footnote>
  <w:footnote w:type="continuationSeparator" w:id="0">
    <w:p w14:paraId="2AC430CF" w14:textId="77777777" w:rsidR="00587B94" w:rsidRDefault="00587B94" w:rsidP="00397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98F3F" w14:textId="7AD06E95" w:rsidR="00397D49" w:rsidRDefault="001E4BFD" w:rsidP="00397D49">
    <w:pPr>
      <w:spacing w:line="252" w:lineRule="auto"/>
      <w:jc w:val="center"/>
      <w:rPr>
        <w:rFonts w:ascii="Times New Roman" w:hAnsi="Times New Roman"/>
      </w:rPr>
    </w:pPr>
    <w:bookmarkStart w:id="3" w:name="_Hlk168236498"/>
    <w:bookmarkStart w:id="4" w:name="_Hlk172802836"/>
    <w:r>
      <w:rPr>
        <w:noProof/>
        <w14:ligatures w14:val="standardContextual"/>
      </w:rPr>
      <w:drawing>
        <wp:inline distT="0" distB="0" distL="0" distR="0" wp14:anchorId="3DA22B32" wp14:editId="6551C4B8">
          <wp:extent cx="5760720" cy="742950"/>
          <wp:effectExtent l="0" t="0" r="0" b="0"/>
          <wp:docPr id="1383955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395555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52616"/>
    <w:multiLevelType w:val="hybridMultilevel"/>
    <w:tmpl w:val="65AE31B0"/>
    <w:lvl w:ilvl="0" w:tplc="A5A06E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200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D49"/>
    <w:rsid w:val="00045BBD"/>
    <w:rsid w:val="000D01AF"/>
    <w:rsid w:val="000F7F09"/>
    <w:rsid w:val="001E4BFD"/>
    <w:rsid w:val="001E70A3"/>
    <w:rsid w:val="002D5FE2"/>
    <w:rsid w:val="003866C8"/>
    <w:rsid w:val="00397D49"/>
    <w:rsid w:val="004E2E61"/>
    <w:rsid w:val="0052071C"/>
    <w:rsid w:val="00553422"/>
    <w:rsid w:val="00587B94"/>
    <w:rsid w:val="0063720F"/>
    <w:rsid w:val="006D2D16"/>
    <w:rsid w:val="006D75C7"/>
    <w:rsid w:val="00790068"/>
    <w:rsid w:val="00793B5B"/>
    <w:rsid w:val="009411A8"/>
    <w:rsid w:val="00941F11"/>
    <w:rsid w:val="009512F6"/>
    <w:rsid w:val="009D4A2B"/>
    <w:rsid w:val="009E1C9A"/>
    <w:rsid w:val="00A4647A"/>
    <w:rsid w:val="00A54732"/>
    <w:rsid w:val="00A91565"/>
    <w:rsid w:val="00BA5590"/>
    <w:rsid w:val="00BC6F0E"/>
    <w:rsid w:val="00C357F7"/>
    <w:rsid w:val="00CC7183"/>
    <w:rsid w:val="00D0589E"/>
    <w:rsid w:val="00DC7F53"/>
    <w:rsid w:val="00E32984"/>
    <w:rsid w:val="00E9672C"/>
    <w:rsid w:val="00EC7AFC"/>
    <w:rsid w:val="00FE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47DDD"/>
  <w15:chartTrackingRefBased/>
  <w15:docId w15:val="{1CA4B80C-4C4F-47DE-9460-EED8ED75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D49"/>
    <w:pPr>
      <w:suppressAutoHyphens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qFormat/>
    <w:locked/>
    <w:rsid w:val="00397D49"/>
  </w:style>
  <w:style w:type="paragraph" w:styleId="Stopka">
    <w:name w:val="footer"/>
    <w:basedOn w:val="Normalny"/>
    <w:link w:val="StopkaZnak"/>
    <w:uiPriority w:val="99"/>
    <w:rsid w:val="00397D4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397D49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97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D49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BA5590"/>
    <w:pPr>
      <w:suppressAutoHyphens w:val="0"/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A5590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</dc:creator>
  <cp:keywords/>
  <dc:description/>
  <cp:lastModifiedBy>Powiatowe Centrum Pomocy Rodzinie w Łowiczu</cp:lastModifiedBy>
  <cp:revision>16</cp:revision>
  <cp:lastPrinted>2024-07-08T10:09:00Z</cp:lastPrinted>
  <dcterms:created xsi:type="dcterms:W3CDTF">2024-06-10T16:11:00Z</dcterms:created>
  <dcterms:modified xsi:type="dcterms:W3CDTF">2025-11-26T08:06:00Z</dcterms:modified>
</cp:coreProperties>
</file>